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786F20C9" w:rsidR="001626C5" w:rsidRDefault="00630EF8" w:rsidP="00630EF8">
      <w:pPr>
        <w:pStyle w:val="Title"/>
      </w:pPr>
      <w:r>
        <w:t xml:space="preserve">Kết quả bài Bootstrap của </w:t>
      </w:r>
      <w:r w:rsidR="00CC347F">
        <w:t>Vũ Thị Thu Hà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17BF" w14:textId="77777777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4711CD23" w:rsidR="001E7D4E" w:rsidRDefault="00264D88">
      <w:r>
        <w:rPr>
          <w:noProof/>
        </w:rPr>
        <w:drawing>
          <wp:inline distT="0" distB="0" distL="0" distR="0" wp14:anchorId="10F79C59" wp14:editId="193B6AC4">
            <wp:extent cx="5943600" cy="3708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483" w14:textId="77777777" w:rsidR="00F242B1" w:rsidRDefault="00F242B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016E6BA3" w:rsidR="005D7FAA" w:rsidRDefault="00264D88">
      <w:r>
        <w:rPr>
          <w:noProof/>
        </w:rPr>
        <w:drawing>
          <wp:inline distT="0" distB="0" distL="0" distR="0" wp14:anchorId="0423F102" wp14:editId="7753C801">
            <wp:extent cx="2267168" cy="76477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9441" cy="7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46370B2A" w:rsidR="00F242B1" w:rsidRDefault="00264D88">
      <w:r>
        <w:rPr>
          <w:noProof/>
        </w:rPr>
        <w:drawing>
          <wp:inline distT="0" distB="0" distL="0" distR="0" wp14:anchorId="48B41FAD" wp14:editId="4B0F118D">
            <wp:extent cx="5926485" cy="7901981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2457" cy="790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913" w14:textId="6FB49A84" w:rsidR="00F242B1" w:rsidRDefault="00FC66B9" w:rsidP="00CA6DA4">
      <w:r>
        <w:br w:type="page"/>
      </w:r>
      <w:r w:rsidR="00F242B1">
        <w:lastRenderedPageBreak/>
        <w:t>Giao diện tablet (ngang)</w:t>
      </w:r>
    </w:p>
    <w:p w14:paraId="08D20BE7" w14:textId="3D215269" w:rsidR="00FC66B9" w:rsidRPr="00FC66B9" w:rsidRDefault="00264D88" w:rsidP="00FC66B9">
      <w:r>
        <w:rPr>
          <w:noProof/>
        </w:rPr>
        <w:drawing>
          <wp:inline distT="0" distB="0" distL="0" distR="0" wp14:anchorId="42636647" wp14:editId="195D9A4D">
            <wp:extent cx="5943600" cy="5175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2CAB" w14:textId="4E338DAD" w:rsidR="00F52246" w:rsidRDefault="00F52246"/>
    <w:p w14:paraId="7C247EB5" w14:textId="77777777" w:rsidR="00F52246" w:rsidRDefault="00F5224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lastRenderedPageBreak/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65FCE04B" w:rsidR="005D7FAA" w:rsidRDefault="00CA6DA4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17CC0A05" w:rsidR="005D7FAA" w:rsidRDefault="00763500" w:rsidP="005D7FAA">
            <w:pPr>
              <w:jc w:val="center"/>
            </w:pPr>
            <w:r>
              <w:t>1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6E7372A4" w:rsidR="005D7FAA" w:rsidRDefault="000B6D17" w:rsidP="005D7FAA">
            <w:pPr>
              <w:jc w:val="center"/>
            </w:pPr>
            <w:r>
              <w:t>1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58FE60BB" w:rsidR="005D7FAA" w:rsidRDefault="002C725E" w:rsidP="005D7FAA">
            <w:pPr>
              <w:jc w:val="center"/>
            </w:pPr>
            <w:r>
              <w:t>2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7E208C10" w:rsidR="005D7FAA" w:rsidRDefault="000B6D17" w:rsidP="005D7FAA">
            <w:pPr>
              <w:jc w:val="center"/>
            </w:pPr>
            <w:r>
              <w:t>0.5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468C1F99" w:rsidR="005D7FAA" w:rsidRDefault="000B6D17" w:rsidP="005D7FAA">
            <w:pPr>
              <w:jc w:val="center"/>
            </w:pPr>
            <w:r>
              <w:rPr>
                <w:color w:val="FF0000"/>
              </w:rPr>
              <w:t>9.5</w:t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4FF535CD" w14:textId="1022D3F6" w:rsidR="00C66210" w:rsidRDefault="00D92524" w:rsidP="00A143A4">
      <w:pPr>
        <w:pStyle w:val="ListParagraph"/>
        <w:numPr>
          <w:ilvl w:val="0"/>
          <w:numId w:val="1"/>
        </w:numPr>
      </w:pPr>
      <w:r>
        <w:t>Chưa nhúng được google font nên dẫn tới việc giao diện hiển thị trông đúng như thiết kế</w:t>
      </w:r>
    </w:p>
    <w:p w14:paraId="625A8923" w14:textId="5E02CEC8" w:rsidR="00CA6DA4" w:rsidRDefault="00CA6DA4" w:rsidP="00A143A4">
      <w:pPr>
        <w:pStyle w:val="ListParagraph"/>
        <w:numPr>
          <w:ilvl w:val="0"/>
          <w:numId w:val="1"/>
        </w:numPr>
      </w:pPr>
      <w:r>
        <w:t>Sai trạng thái selected trên menu</w:t>
      </w:r>
    </w:p>
    <w:p w14:paraId="2CC3AD4B" w14:textId="14FD454B" w:rsidR="00581800" w:rsidRDefault="00581800" w:rsidP="00A143A4">
      <w:pPr>
        <w:pStyle w:val="ListParagraph"/>
        <w:numPr>
          <w:ilvl w:val="0"/>
          <w:numId w:val="1"/>
        </w:numPr>
      </w:pPr>
      <w:r>
        <w:t>Sai màu text của nút Register</w:t>
      </w:r>
    </w:p>
    <w:p w14:paraId="5D3D9729" w14:textId="7AD1B914" w:rsidR="00FC66B9" w:rsidRDefault="00FC66B9" w:rsidP="00A143A4">
      <w:pPr>
        <w:pStyle w:val="ListParagraph"/>
        <w:numPr>
          <w:ilvl w:val="0"/>
          <w:numId w:val="1"/>
        </w:numPr>
      </w:pPr>
      <w:r>
        <w:t>Giao diện cắt vẫn chưa trau chuốt</w:t>
      </w:r>
    </w:p>
    <w:p w14:paraId="4D98026A" w14:textId="19D0E3A0" w:rsidR="00A143A4" w:rsidRDefault="00FC66B9" w:rsidP="00A143A4">
      <w:pPr>
        <w:pStyle w:val="ListParagraph"/>
        <w:numPr>
          <w:ilvl w:val="0"/>
          <w:numId w:val="1"/>
        </w:numPr>
      </w:pPr>
      <w:r>
        <w:t xml:space="preserve">Field nhận mail </w:t>
      </w:r>
      <w:r w:rsidR="00CA6DA4">
        <w:t>sai phần bóng đổ</w:t>
      </w:r>
    </w:p>
    <w:p w14:paraId="6E2F70C8" w14:textId="535800F9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722A292B" w14:textId="775E04A5" w:rsidR="00581800" w:rsidRDefault="00581800" w:rsidP="00A143A4">
      <w:pPr>
        <w:pStyle w:val="ListParagraph"/>
        <w:numPr>
          <w:ilvl w:val="0"/>
          <w:numId w:val="1"/>
        </w:numPr>
      </w:pPr>
      <w:r>
        <w:t>Cắt thừa các phần Filter theo giới tính, độ tuổi, địa điểm</w:t>
      </w:r>
    </w:p>
    <w:sectPr w:rsidR="00581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B6D17"/>
    <w:rsid w:val="00107383"/>
    <w:rsid w:val="001626C5"/>
    <w:rsid w:val="001E7D4E"/>
    <w:rsid w:val="00204D0A"/>
    <w:rsid w:val="002376E4"/>
    <w:rsid w:val="00264D88"/>
    <w:rsid w:val="002C725E"/>
    <w:rsid w:val="00374FAB"/>
    <w:rsid w:val="003A114C"/>
    <w:rsid w:val="00581800"/>
    <w:rsid w:val="005B1FAB"/>
    <w:rsid w:val="005D7FAA"/>
    <w:rsid w:val="00630EF8"/>
    <w:rsid w:val="00763500"/>
    <w:rsid w:val="00774FD5"/>
    <w:rsid w:val="00957CE1"/>
    <w:rsid w:val="00A03F20"/>
    <w:rsid w:val="00A068FD"/>
    <w:rsid w:val="00A10D4E"/>
    <w:rsid w:val="00A143A4"/>
    <w:rsid w:val="00C66210"/>
    <w:rsid w:val="00CA6DA4"/>
    <w:rsid w:val="00CC347F"/>
    <w:rsid w:val="00D34EBF"/>
    <w:rsid w:val="00D92524"/>
    <w:rsid w:val="00DD0F9A"/>
    <w:rsid w:val="00ED1C1F"/>
    <w:rsid w:val="00F242B1"/>
    <w:rsid w:val="00F52246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6</Pages>
  <Words>127</Words>
  <Characters>727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25</cp:revision>
  <dcterms:created xsi:type="dcterms:W3CDTF">2021-09-08T01:02:00Z</dcterms:created>
  <dcterms:modified xsi:type="dcterms:W3CDTF">2021-09-08T05:04:00Z</dcterms:modified>
</cp:coreProperties>
</file>